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49D" w:rsidRDefault="003A449D" w:rsidP="003A449D">
      <w:pPr>
        <w:shd w:val="clear" w:color="auto" w:fill="FFFFFF"/>
        <w:spacing w:after="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Сценарий развлечения 1 апреля – </w:t>
      </w:r>
    </w:p>
    <w:p w:rsidR="003A449D" w:rsidRDefault="003A449D" w:rsidP="003A449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Праздник смеха и веселья!</w:t>
      </w:r>
    </w:p>
    <w:p w:rsidR="003A449D" w:rsidRDefault="003A449D" w:rsidP="003A449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                                              </w:t>
      </w:r>
      <w:r w:rsidRPr="003A449D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Воспитатель:</w:t>
      </w: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Е.И. </w:t>
      </w:r>
      <w:proofErr w:type="spellStart"/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Помелова</w:t>
      </w:r>
      <w:proofErr w:type="spellEnd"/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</w:t>
      </w:r>
    </w:p>
    <w:p w:rsidR="003A449D" w:rsidRPr="003A449D" w:rsidRDefault="003A449D" w:rsidP="003A449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                                                 2018 год</w:t>
      </w:r>
    </w:p>
    <w:p w:rsidR="00B123CD" w:rsidRDefault="003A449D" w:rsidP="003A449D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Предлагаю вам сценарий развлечения для детей старшего дошкольного возраста «Праздник смеха и веселья». Данный материал будет полезен воспитателям старшего дошкольного возраста и музыкальным руководителям.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Цель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оздать атмосферу праздника.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Задачи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оставить детям радость от участия в конкурсах, розыгрышах и забавах.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Развитие позитивного самоощущения, связанного с состоянием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раскрепощенности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, уверенности в себе.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Развивать чувство юмора, расширять кругозор, развивать внимание и память.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3"/>
          <w:bdr w:val="none" w:sz="0" w:space="0" w:color="auto" w:frame="1"/>
          <w:lang w:eastAsia="ru-RU"/>
        </w:rPr>
        <w:t>Под веселую музыку в зал заходят дети.</w:t>
      </w:r>
    </w:p>
    <w:p w:rsidR="00B123CD" w:rsidRDefault="00B123CD" w:rsidP="00B123CD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5229D70B" wp14:editId="2A2B972A">
            <wp:simplePos x="3550285" y="4678680"/>
            <wp:positionH relativeFrom="margin">
              <wp:align>right</wp:align>
            </wp:positionH>
            <wp:positionV relativeFrom="margin">
              <wp:align>center</wp:align>
            </wp:positionV>
            <wp:extent cx="3462655" cy="259715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1 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Мы праздник сегодня откроем,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Нам ветер и дождь не помеха.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Ведь долго мы ждали, не скроем,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Забавный, веселый День Смеха!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2 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Очень шумное веселье,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Бьёт сегодня через край,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Нынче первое апреля,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Так что рот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разевай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1 Клоун: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Если вам смешинка в рот,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Вдруг случайно попадёт,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Не сердитесь, не ворчите,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Хохочите, хохочите!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>1.Хотите поиграть в игру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«Хохотунья»!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Играют все желающие-дети, образуют круг, в центре водящий с платком в руках. Он кидает платок вверх, пока тот летит до пола, все громко смеются,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платок на полу - все умолкают, кто засмеется - садится на место.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2 Клоун: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Нам живется лучше всех,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Потому что с нами смех!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 ним нигде не расстаемся,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Где б мы ни были — смеемся!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Клоуна: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Поздравляем с праздником,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Праздником-проказником!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2. Клоун.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Ребята, а вы любите сюрпризы? (дети отвечают)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Вон они под стульчиками лежат (дети заглядывают под стульчики)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1. 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Но там ничего нет.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2. 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Вы забыли, что сегодня первое апреля?!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 первого апреля - никому не верю!</w:t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1. 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Никому не надоели шутки первого апреля?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Тогда слушайте внимательно!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(Один Клоун загадывает, другой выкрикивает неправильные ответы, путая детей).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1.В Новый год до объеденья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Он ел конфеты и варенье.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Жил на крыше он, бедняжка,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Его звали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 (Не Чебурашка,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2. Он играет понемножку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ля прохожих на гармошке,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Музыканта знает всяк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Его имя …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(Не Шапокляк, а Крокодил Гена)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3.С голубого ручейка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Начинается река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Эту песню пели звонко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(Не три веселых поросенка, а Крошка Енот)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4. Был он тучкой дождевой,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 Пятачком ходил домой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И, конечно, мед любил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Это… 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Не Гена Крокодил, а Винни - Пух)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B123C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2.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Теперь моя очередь загадывать.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5.На обед сыночку Ване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Мама варит суп в…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(не в стакане, а в кастрюле)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6.Говорит нам папа басом: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«Я люблю конфеты с…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(не с мясом, а с джемом)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7.Попросила мама Юлю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Ей чайку налить в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(не кастрюлю, а в чашку)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8.И в Воронеже, и в Туле,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Дети ночью спят на…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(не на стуле, а на кровати)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9.День рожденья на носу — Испекли мы…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(не колбасу, а торт)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2 Клоун: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Замечательно, вижу, вы улыбаетесь! Значит, хорошее настроение не покинет больше вас!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Песня «Если добрый ты это хорошо».</w:t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680720" y="427990"/>
            <wp:positionH relativeFrom="margin">
              <wp:align>right</wp:align>
            </wp:positionH>
            <wp:positionV relativeFrom="margin">
              <wp:align>bottom</wp:align>
            </wp:positionV>
            <wp:extent cx="3803015" cy="2852420"/>
            <wp:effectExtent l="0" t="0" r="698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 xml:space="preserve">2.Игра: «Смайлики» (бег с препятствиями) </w:t>
      </w:r>
    </w:p>
    <w:p w:rsidR="003A449D" w:rsidRPr="003A449D" w:rsidRDefault="003A449D" w:rsidP="003A449D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336030" cy="475234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9D" w:rsidRDefault="00B123CD" w:rsidP="003A449D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3</w:t>
      </w:r>
      <w:r w:rsidR="003A449D"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.Игра: «Шапка» </w:t>
      </w:r>
      <w:r w:rsidR="003A449D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(по кругу одевают шапку под музыку, музыка </w:t>
      </w:r>
      <w:proofErr w:type="gramStart"/>
      <w:r w:rsidR="003A449D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остановилась</w:t>
      </w:r>
      <w:proofErr w:type="gramEnd"/>
      <w:r w:rsidR="003A449D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у кого шапка тот танцует)</w:t>
      </w:r>
    </w:p>
    <w:p w:rsidR="003A449D" w:rsidRDefault="003A449D" w:rsidP="003A449D">
      <w:pPr>
        <w:spacing w:after="0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17914" cy="40637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95" cy="407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1 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Чтоб пыл веселья не угас,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Чтоб время шло быстрее,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Опять мы приглашаем всех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стать на танец поскорее!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Танец «Скачет по полям»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1 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 А сейчас мы поиграем. </w:t>
      </w:r>
    </w:p>
    <w:p w:rsidR="003A449D" w:rsidRDefault="00B123CD" w:rsidP="003A44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>4</w:t>
      </w:r>
      <w:r w:rsidR="003A449D"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>.Игра: «</w:t>
      </w:r>
      <w:r w:rsidR="003A449D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Жмурки»</w:t>
      </w:r>
      <w:r w:rsidR="003A449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(завязывают глаза ведущему, он ловит детей)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3A449D" w:rsidRDefault="003A449D" w:rsidP="003A449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6336030" cy="47523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CD" w:rsidRDefault="003A449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123CD" w:rsidRPr="00B123CD" w:rsidRDefault="003A449D" w:rsidP="003A44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1 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Предлагаю ещё поиграть.</w:t>
      </w: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>5</w:t>
      </w:r>
      <w:r w:rsidR="003A449D"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 xml:space="preserve">. Игра: «Близнецы» (одни штаны на двоих) </w:t>
      </w:r>
    </w:p>
    <w:p w:rsidR="00B123CD" w:rsidRDefault="00B123CD" w:rsidP="003A449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</w:pPr>
    </w:p>
    <w:p w:rsidR="003A449D" w:rsidRDefault="00B123C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6336030" cy="47523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49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3A449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2 Клоун:</w:t>
      </w:r>
      <w:r w:rsidR="003A449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 w:rsidR="003A449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3A449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Ну, я вижу, что настроение у вас отличное. Тогда - </w:t>
      </w:r>
      <w:r w:rsidR="003A449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веселый танец. </w:t>
      </w:r>
      <w:r w:rsidR="003A449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5.Игра – музыкальная «Самолет»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2.Клоун: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Ищите улыбку, цените улыбку,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Дарите улыбку друзьям.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Любите улыбку, храните улыбку,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Нам жить без улыбки нельзя!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Песня: «Улыбка».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1.Клоун: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Было весело у вас,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Ждите снова в гости нас!</w:t>
      </w:r>
    </w:p>
    <w:p w:rsidR="003A449D" w:rsidRDefault="003A449D" w:rsidP="003A449D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А сейчас для вас гостинцы!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фокус с волшебной коробкой)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Прощаются с детьми и уходят.</w:t>
      </w:r>
    </w:p>
    <w:p w:rsidR="00414766" w:rsidRDefault="00B123CD">
      <w:r>
        <w:rPr>
          <w:noProof/>
          <w:lang w:eastAsia="ru-RU"/>
        </w:rPr>
        <w:drawing>
          <wp:inline distT="0" distB="0" distL="0" distR="0">
            <wp:extent cx="6336030" cy="47523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766" w:rsidSect="003A449D">
      <w:pgSz w:w="11906" w:h="16838"/>
      <w:pgMar w:top="680" w:right="851" w:bottom="79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49D"/>
    <w:rsid w:val="00000F4F"/>
    <w:rsid w:val="00001082"/>
    <w:rsid w:val="0000179A"/>
    <w:rsid w:val="00001ED8"/>
    <w:rsid w:val="00003E2C"/>
    <w:rsid w:val="00005736"/>
    <w:rsid w:val="00005E26"/>
    <w:rsid w:val="0000710F"/>
    <w:rsid w:val="000113D4"/>
    <w:rsid w:val="00012425"/>
    <w:rsid w:val="00012656"/>
    <w:rsid w:val="00016945"/>
    <w:rsid w:val="00017F4E"/>
    <w:rsid w:val="00020050"/>
    <w:rsid w:val="00024FEC"/>
    <w:rsid w:val="00026FE7"/>
    <w:rsid w:val="00030048"/>
    <w:rsid w:val="0003089D"/>
    <w:rsid w:val="00031FED"/>
    <w:rsid w:val="00033CD5"/>
    <w:rsid w:val="00033F36"/>
    <w:rsid w:val="0003442B"/>
    <w:rsid w:val="0003571F"/>
    <w:rsid w:val="000370B7"/>
    <w:rsid w:val="000378E3"/>
    <w:rsid w:val="00040A7C"/>
    <w:rsid w:val="000411F5"/>
    <w:rsid w:val="00043414"/>
    <w:rsid w:val="00046083"/>
    <w:rsid w:val="00047608"/>
    <w:rsid w:val="00053010"/>
    <w:rsid w:val="000540FD"/>
    <w:rsid w:val="00055DF9"/>
    <w:rsid w:val="00056E19"/>
    <w:rsid w:val="00063E5D"/>
    <w:rsid w:val="000654A9"/>
    <w:rsid w:val="0007081D"/>
    <w:rsid w:val="00072107"/>
    <w:rsid w:val="00072812"/>
    <w:rsid w:val="00075CA7"/>
    <w:rsid w:val="00080B88"/>
    <w:rsid w:val="00082382"/>
    <w:rsid w:val="00082D1A"/>
    <w:rsid w:val="00083DE0"/>
    <w:rsid w:val="000859EC"/>
    <w:rsid w:val="000910AF"/>
    <w:rsid w:val="00094F17"/>
    <w:rsid w:val="000960ED"/>
    <w:rsid w:val="0009626C"/>
    <w:rsid w:val="00096C50"/>
    <w:rsid w:val="000A1D4D"/>
    <w:rsid w:val="000A53BB"/>
    <w:rsid w:val="000B00F7"/>
    <w:rsid w:val="000B25CA"/>
    <w:rsid w:val="000B561C"/>
    <w:rsid w:val="000B659B"/>
    <w:rsid w:val="000B6868"/>
    <w:rsid w:val="000B73AD"/>
    <w:rsid w:val="000B78D8"/>
    <w:rsid w:val="000C0325"/>
    <w:rsid w:val="000C0A2A"/>
    <w:rsid w:val="000C7F1A"/>
    <w:rsid w:val="000C7FB8"/>
    <w:rsid w:val="000D149D"/>
    <w:rsid w:val="000D193B"/>
    <w:rsid w:val="000D32A9"/>
    <w:rsid w:val="000D6DF7"/>
    <w:rsid w:val="000E3E27"/>
    <w:rsid w:val="000E64AB"/>
    <w:rsid w:val="000F2A71"/>
    <w:rsid w:val="000F3E45"/>
    <w:rsid w:val="000F7FE4"/>
    <w:rsid w:val="001011B1"/>
    <w:rsid w:val="00106A09"/>
    <w:rsid w:val="00110883"/>
    <w:rsid w:val="00112C23"/>
    <w:rsid w:val="001135AA"/>
    <w:rsid w:val="001147E4"/>
    <w:rsid w:val="00115C0D"/>
    <w:rsid w:val="00121F25"/>
    <w:rsid w:val="00124A1C"/>
    <w:rsid w:val="001272B0"/>
    <w:rsid w:val="00130087"/>
    <w:rsid w:val="00132502"/>
    <w:rsid w:val="00133A0B"/>
    <w:rsid w:val="00133CCE"/>
    <w:rsid w:val="0013797F"/>
    <w:rsid w:val="001411A5"/>
    <w:rsid w:val="00145311"/>
    <w:rsid w:val="001453B3"/>
    <w:rsid w:val="00150A63"/>
    <w:rsid w:val="001528AA"/>
    <w:rsid w:val="0015421F"/>
    <w:rsid w:val="001555D1"/>
    <w:rsid w:val="00155E7A"/>
    <w:rsid w:val="001569AD"/>
    <w:rsid w:val="00156C1D"/>
    <w:rsid w:val="001603ED"/>
    <w:rsid w:val="001612C0"/>
    <w:rsid w:val="001613C9"/>
    <w:rsid w:val="00172C4E"/>
    <w:rsid w:val="00173D0C"/>
    <w:rsid w:val="0017584D"/>
    <w:rsid w:val="00176411"/>
    <w:rsid w:val="00181215"/>
    <w:rsid w:val="00184283"/>
    <w:rsid w:val="001879DD"/>
    <w:rsid w:val="001908B2"/>
    <w:rsid w:val="00195FFF"/>
    <w:rsid w:val="0019771E"/>
    <w:rsid w:val="001A0033"/>
    <w:rsid w:val="001A2138"/>
    <w:rsid w:val="001A3C41"/>
    <w:rsid w:val="001A41C8"/>
    <w:rsid w:val="001B04A0"/>
    <w:rsid w:val="001B57A4"/>
    <w:rsid w:val="001C71C2"/>
    <w:rsid w:val="001D0322"/>
    <w:rsid w:val="001D07D3"/>
    <w:rsid w:val="001D4923"/>
    <w:rsid w:val="001D7858"/>
    <w:rsid w:val="001E373E"/>
    <w:rsid w:val="001E4BB2"/>
    <w:rsid w:val="001F21EB"/>
    <w:rsid w:val="001F22A1"/>
    <w:rsid w:val="001F2610"/>
    <w:rsid w:val="001F6522"/>
    <w:rsid w:val="001F68E4"/>
    <w:rsid w:val="001F6E83"/>
    <w:rsid w:val="00204ACD"/>
    <w:rsid w:val="00220718"/>
    <w:rsid w:val="00223333"/>
    <w:rsid w:val="002258EE"/>
    <w:rsid w:val="002315CC"/>
    <w:rsid w:val="0023548F"/>
    <w:rsid w:val="00235EB9"/>
    <w:rsid w:val="002367A6"/>
    <w:rsid w:val="0023795A"/>
    <w:rsid w:val="0024046D"/>
    <w:rsid w:val="00243166"/>
    <w:rsid w:val="00243FDA"/>
    <w:rsid w:val="00247F5C"/>
    <w:rsid w:val="00251CF4"/>
    <w:rsid w:val="00261D7E"/>
    <w:rsid w:val="00263334"/>
    <w:rsid w:val="00267DC5"/>
    <w:rsid w:val="00270849"/>
    <w:rsid w:val="00272F63"/>
    <w:rsid w:val="00273C7B"/>
    <w:rsid w:val="0027441D"/>
    <w:rsid w:val="00275550"/>
    <w:rsid w:val="00276A86"/>
    <w:rsid w:val="00281082"/>
    <w:rsid w:val="00282AAB"/>
    <w:rsid w:val="00291965"/>
    <w:rsid w:val="00292D95"/>
    <w:rsid w:val="00293F0A"/>
    <w:rsid w:val="002A3330"/>
    <w:rsid w:val="002A591F"/>
    <w:rsid w:val="002A5D66"/>
    <w:rsid w:val="002B0DD2"/>
    <w:rsid w:val="002B1D3C"/>
    <w:rsid w:val="002B2C3C"/>
    <w:rsid w:val="002B538A"/>
    <w:rsid w:val="002C039F"/>
    <w:rsid w:val="002C315E"/>
    <w:rsid w:val="002C331A"/>
    <w:rsid w:val="002C3E96"/>
    <w:rsid w:val="002C4832"/>
    <w:rsid w:val="002C7C3A"/>
    <w:rsid w:val="002D2FD1"/>
    <w:rsid w:val="002D741A"/>
    <w:rsid w:val="002D7F05"/>
    <w:rsid w:val="002E0024"/>
    <w:rsid w:val="002E025F"/>
    <w:rsid w:val="002E0E00"/>
    <w:rsid w:val="002E1D0B"/>
    <w:rsid w:val="002E61DB"/>
    <w:rsid w:val="002E721D"/>
    <w:rsid w:val="002F01D5"/>
    <w:rsid w:val="002F08AE"/>
    <w:rsid w:val="002F2499"/>
    <w:rsid w:val="002F2A64"/>
    <w:rsid w:val="002F463B"/>
    <w:rsid w:val="002F7D4C"/>
    <w:rsid w:val="00304249"/>
    <w:rsid w:val="00310BB1"/>
    <w:rsid w:val="00311077"/>
    <w:rsid w:val="00311464"/>
    <w:rsid w:val="0031396C"/>
    <w:rsid w:val="003220A2"/>
    <w:rsid w:val="00325472"/>
    <w:rsid w:val="00326D2A"/>
    <w:rsid w:val="00331098"/>
    <w:rsid w:val="00333460"/>
    <w:rsid w:val="00337473"/>
    <w:rsid w:val="00337568"/>
    <w:rsid w:val="00337889"/>
    <w:rsid w:val="003431D3"/>
    <w:rsid w:val="0034768C"/>
    <w:rsid w:val="00352193"/>
    <w:rsid w:val="00356077"/>
    <w:rsid w:val="003568A7"/>
    <w:rsid w:val="00357BAA"/>
    <w:rsid w:val="00361C86"/>
    <w:rsid w:val="003706D9"/>
    <w:rsid w:val="003707C6"/>
    <w:rsid w:val="00370F49"/>
    <w:rsid w:val="00373197"/>
    <w:rsid w:val="0037330F"/>
    <w:rsid w:val="00373B9C"/>
    <w:rsid w:val="00373EC6"/>
    <w:rsid w:val="00377295"/>
    <w:rsid w:val="0037742E"/>
    <w:rsid w:val="00382E6E"/>
    <w:rsid w:val="00385004"/>
    <w:rsid w:val="00394D13"/>
    <w:rsid w:val="00396089"/>
    <w:rsid w:val="003A3D53"/>
    <w:rsid w:val="003A449D"/>
    <w:rsid w:val="003A67C5"/>
    <w:rsid w:val="003B122D"/>
    <w:rsid w:val="003B17B5"/>
    <w:rsid w:val="003B1AA6"/>
    <w:rsid w:val="003B4257"/>
    <w:rsid w:val="003B49C4"/>
    <w:rsid w:val="003B4C6D"/>
    <w:rsid w:val="003B4DB8"/>
    <w:rsid w:val="003B5446"/>
    <w:rsid w:val="003B5911"/>
    <w:rsid w:val="003B67C4"/>
    <w:rsid w:val="003B7CCD"/>
    <w:rsid w:val="003C1259"/>
    <w:rsid w:val="003C2342"/>
    <w:rsid w:val="003C5CAC"/>
    <w:rsid w:val="003C650A"/>
    <w:rsid w:val="003C6A69"/>
    <w:rsid w:val="003D088B"/>
    <w:rsid w:val="003D1220"/>
    <w:rsid w:val="003D12CB"/>
    <w:rsid w:val="003D6F6B"/>
    <w:rsid w:val="003E36F6"/>
    <w:rsid w:val="003E3BEC"/>
    <w:rsid w:val="003E4B76"/>
    <w:rsid w:val="003E585E"/>
    <w:rsid w:val="003E6187"/>
    <w:rsid w:val="003F1734"/>
    <w:rsid w:val="003F5A00"/>
    <w:rsid w:val="003F69F2"/>
    <w:rsid w:val="0040256D"/>
    <w:rsid w:val="00403AFB"/>
    <w:rsid w:val="00403B5C"/>
    <w:rsid w:val="00407BBA"/>
    <w:rsid w:val="0041199A"/>
    <w:rsid w:val="004128EC"/>
    <w:rsid w:val="00413756"/>
    <w:rsid w:val="00413885"/>
    <w:rsid w:val="00414766"/>
    <w:rsid w:val="00415B6E"/>
    <w:rsid w:val="00417862"/>
    <w:rsid w:val="00417B5C"/>
    <w:rsid w:val="0042041E"/>
    <w:rsid w:val="00420F73"/>
    <w:rsid w:val="0042256C"/>
    <w:rsid w:val="00431A31"/>
    <w:rsid w:val="00435011"/>
    <w:rsid w:val="00440861"/>
    <w:rsid w:val="004420C9"/>
    <w:rsid w:val="00442B68"/>
    <w:rsid w:val="00461F06"/>
    <w:rsid w:val="0046527E"/>
    <w:rsid w:val="004720FF"/>
    <w:rsid w:val="00474C3A"/>
    <w:rsid w:val="00475131"/>
    <w:rsid w:val="00475FAC"/>
    <w:rsid w:val="004826BD"/>
    <w:rsid w:val="00483E35"/>
    <w:rsid w:val="004853B8"/>
    <w:rsid w:val="00486255"/>
    <w:rsid w:val="00486CEE"/>
    <w:rsid w:val="00487A72"/>
    <w:rsid w:val="00492D85"/>
    <w:rsid w:val="004A2394"/>
    <w:rsid w:val="004A401D"/>
    <w:rsid w:val="004A795E"/>
    <w:rsid w:val="004B1396"/>
    <w:rsid w:val="004B25D8"/>
    <w:rsid w:val="004B32E5"/>
    <w:rsid w:val="004C0EFB"/>
    <w:rsid w:val="004C3B3D"/>
    <w:rsid w:val="004C6151"/>
    <w:rsid w:val="004D3B1A"/>
    <w:rsid w:val="004D5581"/>
    <w:rsid w:val="004D5950"/>
    <w:rsid w:val="004D61BA"/>
    <w:rsid w:val="004E58E7"/>
    <w:rsid w:val="004E76B4"/>
    <w:rsid w:val="004F3AF6"/>
    <w:rsid w:val="004F610B"/>
    <w:rsid w:val="00504EF7"/>
    <w:rsid w:val="0050547A"/>
    <w:rsid w:val="00505B2C"/>
    <w:rsid w:val="0051367E"/>
    <w:rsid w:val="0051447E"/>
    <w:rsid w:val="00522A25"/>
    <w:rsid w:val="0052593A"/>
    <w:rsid w:val="005302F1"/>
    <w:rsid w:val="00533593"/>
    <w:rsid w:val="005338CF"/>
    <w:rsid w:val="0054254B"/>
    <w:rsid w:val="00542A44"/>
    <w:rsid w:val="00543F0A"/>
    <w:rsid w:val="0054595E"/>
    <w:rsid w:val="00547A4C"/>
    <w:rsid w:val="00550257"/>
    <w:rsid w:val="00551AC3"/>
    <w:rsid w:val="00553FEB"/>
    <w:rsid w:val="0055464A"/>
    <w:rsid w:val="005613AA"/>
    <w:rsid w:val="00561598"/>
    <w:rsid w:val="005653F6"/>
    <w:rsid w:val="0056652A"/>
    <w:rsid w:val="005665D2"/>
    <w:rsid w:val="00571907"/>
    <w:rsid w:val="00572518"/>
    <w:rsid w:val="00574773"/>
    <w:rsid w:val="00575780"/>
    <w:rsid w:val="00580027"/>
    <w:rsid w:val="00580A61"/>
    <w:rsid w:val="0058607C"/>
    <w:rsid w:val="00587A00"/>
    <w:rsid w:val="00590048"/>
    <w:rsid w:val="00593202"/>
    <w:rsid w:val="005A15EC"/>
    <w:rsid w:val="005A2E3E"/>
    <w:rsid w:val="005B2F54"/>
    <w:rsid w:val="005B5C77"/>
    <w:rsid w:val="005B6027"/>
    <w:rsid w:val="005B6A08"/>
    <w:rsid w:val="005C143A"/>
    <w:rsid w:val="005C2AE6"/>
    <w:rsid w:val="005C3B7D"/>
    <w:rsid w:val="005C54EC"/>
    <w:rsid w:val="005C7538"/>
    <w:rsid w:val="005C7E39"/>
    <w:rsid w:val="005D7B56"/>
    <w:rsid w:val="005E269C"/>
    <w:rsid w:val="005E2808"/>
    <w:rsid w:val="005E428A"/>
    <w:rsid w:val="005E7B8D"/>
    <w:rsid w:val="005F00EE"/>
    <w:rsid w:val="005F2A35"/>
    <w:rsid w:val="005F2E63"/>
    <w:rsid w:val="005F5A88"/>
    <w:rsid w:val="0060158F"/>
    <w:rsid w:val="00603120"/>
    <w:rsid w:val="00605FA7"/>
    <w:rsid w:val="00616B20"/>
    <w:rsid w:val="00616B38"/>
    <w:rsid w:val="00622BD3"/>
    <w:rsid w:val="00623327"/>
    <w:rsid w:val="006318F0"/>
    <w:rsid w:val="00632D69"/>
    <w:rsid w:val="00634D5B"/>
    <w:rsid w:val="00635590"/>
    <w:rsid w:val="00640746"/>
    <w:rsid w:val="00646F79"/>
    <w:rsid w:val="006475CF"/>
    <w:rsid w:val="00655F35"/>
    <w:rsid w:val="00664B4D"/>
    <w:rsid w:val="00667B6C"/>
    <w:rsid w:val="00673DB4"/>
    <w:rsid w:val="00680824"/>
    <w:rsid w:val="006813A9"/>
    <w:rsid w:val="00682C59"/>
    <w:rsid w:val="006831F1"/>
    <w:rsid w:val="0068777E"/>
    <w:rsid w:val="00690AD4"/>
    <w:rsid w:val="00692B03"/>
    <w:rsid w:val="0069478A"/>
    <w:rsid w:val="00696261"/>
    <w:rsid w:val="006A0EAA"/>
    <w:rsid w:val="006A30FC"/>
    <w:rsid w:val="006A3999"/>
    <w:rsid w:val="006A545F"/>
    <w:rsid w:val="006A60F7"/>
    <w:rsid w:val="006B1392"/>
    <w:rsid w:val="006B2C0F"/>
    <w:rsid w:val="006C3E33"/>
    <w:rsid w:val="006C73EA"/>
    <w:rsid w:val="006C7BC1"/>
    <w:rsid w:val="006D2715"/>
    <w:rsid w:val="006D3156"/>
    <w:rsid w:val="006D51A0"/>
    <w:rsid w:val="006D5286"/>
    <w:rsid w:val="006D53B2"/>
    <w:rsid w:val="006D635E"/>
    <w:rsid w:val="006D6A47"/>
    <w:rsid w:val="006D7734"/>
    <w:rsid w:val="006E0BC4"/>
    <w:rsid w:val="006F5464"/>
    <w:rsid w:val="00701062"/>
    <w:rsid w:val="00705873"/>
    <w:rsid w:val="007062C6"/>
    <w:rsid w:val="00706C34"/>
    <w:rsid w:val="007103B9"/>
    <w:rsid w:val="00710A13"/>
    <w:rsid w:val="00710C3E"/>
    <w:rsid w:val="00714961"/>
    <w:rsid w:val="007166FA"/>
    <w:rsid w:val="00727C97"/>
    <w:rsid w:val="0074004B"/>
    <w:rsid w:val="00745979"/>
    <w:rsid w:val="00745C82"/>
    <w:rsid w:val="007461F7"/>
    <w:rsid w:val="007464DD"/>
    <w:rsid w:val="007502B0"/>
    <w:rsid w:val="00751427"/>
    <w:rsid w:val="00754A05"/>
    <w:rsid w:val="00756C0C"/>
    <w:rsid w:val="0076017C"/>
    <w:rsid w:val="0076071C"/>
    <w:rsid w:val="0076146C"/>
    <w:rsid w:val="007650C2"/>
    <w:rsid w:val="00767269"/>
    <w:rsid w:val="007677FA"/>
    <w:rsid w:val="0077041F"/>
    <w:rsid w:val="00772021"/>
    <w:rsid w:val="00774C02"/>
    <w:rsid w:val="007919C2"/>
    <w:rsid w:val="00792B84"/>
    <w:rsid w:val="0079711E"/>
    <w:rsid w:val="007A0075"/>
    <w:rsid w:val="007A4652"/>
    <w:rsid w:val="007A7ED9"/>
    <w:rsid w:val="007B1F1B"/>
    <w:rsid w:val="007B22C4"/>
    <w:rsid w:val="007B4452"/>
    <w:rsid w:val="007B4651"/>
    <w:rsid w:val="007C2500"/>
    <w:rsid w:val="007C3177"/>
    <w:rsid w:val="007C44C4"/>
    <w:rsid w:val="007C4886"/>
    <w:rsid w:val="007D0886"/>
    <w:rsid w:val="007D75B3"/>
    <w:rsid w:val="007D7833"/>
    <w:rsid w:val="007E07AC"/>
    <w:rsid w:val="007F2F0F"/>
    <w:rsid w:val="007F4D9E"/>
    <w:rsid w:val="00800839"/>
    <w:rsid w:val="00800F59"/>
    <w:rsid w:val="008011DC"/>
    <w:rsid w:val="008030FB"/>
    <w:rsid w:val="008032FA"/>
    <w:rsid w:val="008048F0"/>
    <w:rsid w:val="00805E1C"/>
    <w:rsid w:val="00806C9D"/>
    <w:rsid w:val="00811EB9"/>
    <w:rsid w:val="008146A8"/>
    <w:rsid w:val="008162D2"/>
    <w:rsid w:val="00817501"/>
    <w:rsid w:val="00817EE8"/>
    <w:rsid w:val="00821666"/>
    <w:rsid w:val="0082268D"/>
    <w:rsid w:val="00823783"/>
    <w:rsid w:val="008275BA"/>
    <w:rsid w:val="008278DD"/>
    <w:rsid w:val="00827EE6"/>
    <w:rsid w:val="00830083"/>
    <w:rsid w:val="008320C6"/>
    <w:rsid w:val="00832AFF"/>
    <w:rsid w:val="00834618"/>
    <w:rsid w:val="0083627B"/>
    <w:rsid w:val="00836301"/>
    <w:rsid w:val="008418A1"/>
    <w:rsid w:val="00841BE1"/>
    <w:rsid w:val="00843F54"/>
    <w:rsid w:val="00846DEE"/>
    <w:rsid w:val="00847B80"/>
    <w:rsid w:val="00847D29"/>
    <w:rsid w:val="00850932"/>
    <w:rsid w:val="0085196A"/>
    <w:rsid w:val="00851DC8"/>
    <w:rsid w:val="0086262B"/>
    <w:rsid w:val="008642EA"/>
    <w:rsid w:val="00865D47"/>
    <w:rsid w:val="0086774D"/>
    <w:rsid w:val="00867D74"/>
    <w:rsid w:val="008741CF"/>
    <w:rsid w:val="00874582"/>
    <w:rsid w:val="00876D69"/>
    <w:rsid w:val="00877820"/>
    <w:rsid w:val="0088471B"/>
    <w:rsid w:val="008851CA"/>
    <w:rsid w:val="008872D5"/>
    <w:rsid w:val="008949A2"/>
    <w:rsid w:val="00895436"/>
    <w:rsid w:val="00896B8D"/>
    <w:rsid w:val="00896D21"/>
    <w:rsid w:val="00897F49"/>
    <w:rsid w:val="008A043C"/>
    <w:rsid w:val="008A4688"/>
    <w:rsid w:val="008A4BC8"/>
    <w:rsid w:val="008B46FA"/>
    <w:rsid w:val="008C2230"/>
    <w:rsid w:val="008C4459"/>
    <w:rsid w:val="008D025D"/>
    <w:rsid w:val="008D1DCF"/>
    <w:rsid w:val="008D2068"/>
    <w:rsid w:val="008D3772"/>
    <w:rsid w:val="008E016E"/>
    <w:rsid w:val="008E3BCD"/>
    <w:rsid w:val="008E436D"/>
    <w:rsid w:val="008E6CA3"/>
    <w:rsid w:val="008F0695"/>
    <w:rsid w:val="008F48CF"/>
    <w:rsid w:val="008F5345"/>
    <w:rsid w:val="008F66E6"/>
    <w:rsid w:val="008F7A5D"/>
    <w:rsid w:val="009031C1"/>
    <w:rsid w:val="009067CD"/>
    <w:rsid w:val="00911CEE"/>
    <w:rsid w:val="00912286"/>
    <w:rsid w:val="009124F7"/>
    <w:rsid w:val="00912F9A"/>
    <w:rsid w:val="0091504D"/>
    <w:rsid w:val="009174F0"/>
    <w:rsid w:val="00921B83"/>
    <w:rsid w:val="00924AB7"/>
    <w:rsid w:val="00931B04"/>
    <w:rsid w:val="00932A4A"/>
    <w:rsid w:val="00933144"/>
    <w:rsid w:val="00937956"/>
    <w:rsid w:val="009406AC"/>
    <w:rsid w:val="009451CE"/>
    <w:rsid w:val="00945497"/>
    <w:rsid w:val="009462FD"/>
    <w:rsid w:val="009475CE"/>
    <w:rsid w:val="0095133A"/>
    <w:rsid w:val="00955416"/>
    <w:rsid w:val="009569BE"/>
    <w:rsid w:val="00957E54"/>
    <w:rsid w:val="009704BC"/>
    <w:rsid w:val="00977831"/>
    <w:rsid w:val="009803CF"/>
    <w:rsid w:val="0098095D"/>
    <w:rsid w:val="00987152"/>
    <w:rsid w:val="00987608"/>
    <w:rsid w:val="00990D12"/>
    <w:rsid w:val="00991388"/>
    <w:rsid w:val="0099334A"/>
    <w:rsid w:val="009963FB"/>
    <w:rsid w:val="00996AE2"/>
    <w:rsid w:val="009A3CED"/>
    <w:rsid w:val="009A4EC9"/>
    <w:rsid w:val="009A5D59"/>
    <w:rsid w:val="009A5FCF"/>
    <w:rsid w:val="009A7D8F"/>
    <w:rsid w:val="009B13BB"/>
    <w:rsid w:val="009B2BB1"/>
    <w:rsid w:val="009B3EA9"/>
    <w:rsid w:val="009B5D1E"/>
    <w:rsid w:val="009C23C0"/>
    <w:rsid w:val="009C2D39"/>
    <w:rsid w:val="009C5D4F"/>
    <w:rsid w:val="009C67F9"/>
    <w:rsid w:val="009C69C6"/>
    <w:rsid w:val="009D5A42"/>
    <w:rsid w:val="009D72EB"/>
    <w:rsid w:val="009E3D24"/>
    <w:rsid w:val="009E4626"/>
    <w:rsid w:val="009E5A2A"/>
    <w:rsid w:val="009F00B6"/>
    <w:rsid w:val="009F1D5C"/>
    <w:rsid w:val="00A0600F"/>
    <w:rsid w:val="00A1355D"/>
    <w:rsid w:val="00A206A0"/>
    <w:rsid w:val="00A25FCF"/>
    <w:rsid w:val="00A3281E"/>
    <w:rsid w:val="00A34A8B"/>
    <w:rsid w:val="00A41000"/>
    <w:rsid w:val="00A41776"/>
    <w:rsid w:val="00A4484C"/>
    <w:rsid w:val="00A46EE3"/>
    <w:rsid w:val="00A52AD0"/>
    <w:rsid w:val="00A5433D"/>
    <w:rsid w:val="00A6011C"/>
    <w:rsid w:val="00A612DE"/>
    <w:rsid w:val="00A65926"/>
    <w:rsid w:val="00A704EE"/>
    <w:rsid w:val="00A774CB"/>
    <w:rsid w:val="00A77F8F"/>
    <w:rsid w:val="00A81CE5"/>
    <w:rsid w:val="00A836D7"/>
    <w:rsid w:val="00A87F27"/>
    <w:rsid w:val="00A92A36"/>
    <w:rsid w:val="00A953F0"/>
    <w:rsid w:val="00A9778E"/>
    <w:rsid w:val="00AA25F9"/>
    <w:rsid w:val="00AB15DE"/>
    <w:rsid w:val="00AB3107"/>
    <w:rsid w:val="00AC41D9"/>
    <w:rsid w:val="00AC7B68"/>
    <w:rsid w:val="00AC7F4C"/>
    <w:rsid w:val="00AD3946"/>
    <w:rsid w:val="00AD5291"/>
    <w:rsid w:val="00AD6E10"/>
    <w:rsid w:val="00AE0286"/>
    <w:rsid w:val="00AE11FB"/>
    <w:rsid w:val="00AE1883"/>
    <w:rsid w:val="00AE4617"/>
    <w:rsid w:val="00AE705A"/>
    <w:rsid w:val="00AF2854"/>
    <w:rsid w:val="00AF4E15"/>
    <w:rsid w:val="00AF56A4"/>
    <w:rsid w:val="00B0161C"/>
    <w:rsid w:val="00B0235D"/>
    <w:rsid w:val="00B123CD"/>
    <w:rsid w:val="00B12BF3"/>
    <w:rsid w:val="00B14447"/>
    <w:rsid w:val="00B151DF"/>
    <w:rsid w:val="00B16893"/>
    <w:rsid w:val="00B171D5"/>
    <w:rsid w:val="00B24E8F"/>
    <w:rsid w:val="00B260A5"/>
    <w:rsid w:val="00B26E6F"/>
    <w:rsid w:val="00B32DC1"/>
    <w:rsid w:val="00B361DE"/>
    <w:rsid w:val="00B437CF"/>
    <w:rsid w:val="00B5079A"/>
    <w:rsid w:val="00B52865"/>
    <w:rsid w:val="00B5354E"/>
    <w:rsid w:val="00B56B8D"/>
    <w:rsid w:val="00B66318"/>
    <w:rsid w:val="00B71830"/>
    <w:rsid w:val="00B71DEA"/>
    <w:rsid w:val="00B72CB7"/>
    <w:rsid w:val="00B73265"/>
    <w:rsid w:val="00B7354E"/>
    <w:rsid w:val="00B74DA3"/>
    <w:rsid w:val="00B8330F"/>
    <w:rsid w:val="00B8738B"/>
    <w:rsid w:val="00B90CB3"/>
    <w:rsid w:val="00B92A15"/>
    <w:rsid w:val="00B94B27"/>
    <w:rsid w:val="00B950AA"/>
    <w:rsid w:val="00BA2CB5"/>
    <w:rsid w:val="00BA4E76"/>
    <w:rsid w:val="00BA5226"/>
    <w:rsid w:val="00BB6A2C"/>
    <w:rsid w:val="00BB7AB0"/>
    <w:rsid w:val="00BC1104"/>
    <w:rsid w:val="00BC4D47"/>
    <w:rsid w:val="00BC6A05"/>
    <w:rsid w:val="00BC6C2B"/>
    <w:rsid w:val="00BD6DDB"/>
    <w:rsid w:val="00BD700C"/>
    <w:rsid w:val="00BE00F7"/>
    <w:rsid w:val="00BE0290"/>
    <w:rsid w:val="00BE1DF1"/>
    <w:rsid w:val="00BE6296"/>
    <w:rsid w:val="00BE6CFC"/>
    <w:rsid w:val="00BE728D"/>
    <w:rsid w:val="00BE7612"/>
    <w:rsid w:val="00BE7E0A"/>
    <w:rsid w:val="00BF0045"/>
    <w:rsid w:val="00BF5085"/>
    <w:rsid w:val="00C01159"/>
    <w:rsid w:val="00C02255"/>
    <w:rsid w:val="00C101EA"/>
    <w:rsid w:val="00C109CE"/>
    <w:rsid w:val="00C10BF2"/>
    <w:rsid w:val="00C23EE2"/>
    <w:rsid w:val="00C343E7"/>
    <w:rsid w:val="00C34E43"/>
    <w:rsid w:val="00C36EE7"/>
    <w:rsid w:val="00C37FB2"/>
    <w:rsid w:val="00C37FD4"/>
    <w:rsid w:val="00C40308"/>
    <w:rsid w:val="00C452C1"/>
    <w:rsid w:val="00C47232"/>
    <w:rsid w:val="00C50AC5"/>
    <w:rsid w:val="00C51B8E"/>
    <w:rsid w:val="00C52C88"/>
    <w:rsid w:val="00C56382"/>
    <w:rsid w:val="00C60264"/>
    <w:rsid w:val="00C60545"/>
    <w:rsid w:val="00C60E92"/>
    <w:rsid w:val="00C643C0"/>
    <w:rsid w:val="00C64463"/>
    <w:rsid w:val="00C64520"/>
    <w:rsid w:val="00C733C5"/>
    <w:rsid w:val="00C8155E"/>
    <w:rsid w:val="00C826D4"/>
    <w:rsid w:val="00C903AA"/>
    <w:rsid w:val="00C921BF"/>
    <w:rsid w:val="00C97825"/>
    <w:rsid w:val="00CA13D9"/>
    <w:rsid w:val="00CA38A1"/>
    <w:rsid w:val="00CA5477"/>
    <w:rsid w:val="00CA586E"/>
    <w:rsid w:val="00CB707B"/>
    <w:rsid w:val="00CC2B8D"/>
    <w:rsid w:val="00CC352E"/>
    <w:rsid w:val="00CC6BF5"/>
    <w:rsid w:val="00CC6E15"/>
    <w:rsid w:val="00CD1082"/>
    <w:rsid w:val="00CD2907"/>
    <w:rsid w:val="00CD5B56"/>
    <w:rsid w:val="00CD7C31"/>
    <w:rsid w:val="00CE0B97"/>
    <w:rsid w:val="00CE472C"/>
    <w:rsid w:val="00CE71F3"/>
    <w:rsid w:val="00CF025B"/>
    <w:rsid w:val="00CF7A8D"/>
    <w:rsid w:val="00D06632"/>
    <w:rsid w:val="00D06B04"/>
    <w:rsid w:val="00D1053A"/>
    <w:rsid w:val="00D20759"/>
    <w:rsid w:val="00D233CA"/>
    <w:rsid w:val="00D26388"/>
    <w:rsid w:val="00D26D4A"/>
    <w:rsid w:val="00D3139C"/>
    <w:rsid w:val="00D32C1F"/>
    <w:rsid w:val="00D34650"/>
    <w:rsid w:val="00D37EBF"/>
    <w:rsid w:val="00D470AB"/>
    <w:rsid w:val="00D501B3"/>
    <w:rsid w:val="00D528A1"/>
    <w:rsid w:val="00D541ED"/>
    <w:rsid w:val="00D55B7D"/>
    <w:rsid w:val="00D604D5"/>
    <w:rsid w:val="00D6095F"/>
    <w:rsid w:val="00D60A88"/>
    <w:rsid w:val="00D61999"/>
    <w:rsid w:val="00D62E44"/>
    <w:rsid w:val="00D63310"/>
    <w:rsid w:val="00D635E8"/>
    <w:rsid w:val="00D64F9F"/>
    <w:rsid w:val="00D66A85"/>
    <w:rsid w:val="00D76491"/>
    <w:rsid w:val="00D83240"/>
    <w:rsid w:val="00D8568A"/>
    <w:rsid w:val="00D9752F"/>
    <w:rsid w:val="00DA268A"/>
    <w:rsid w:val="00DA5F76"/>
    <w:rsid w:val="00DA78D4"/>
    <w:rsid w:val="00DB2700"/>
    <w:rsid w:val="00DB6AB7"/>
    <w:rsid w:val="00DB73EE"/>
    <w:rsid w:val="00DC4300"/>
    <w:rsid w:val="00DD498F"/>
    <w:rsid w:val="00DE004D"/>
    <w:rsid w:val="00DE00C8"/>
    <w:rsid w:val="00DE3DD6"/>
    <w:rsid w:val="00DE4669"/>
    <w:rsid w:val="00DE6C83"/>
    <w:rsid w:val="00DE7DE4"/>
    <w:rsid w:val="00DF3E6A"/>
    <w:rsid w:val="00DF7DBC"/>
    <w:rsid w:val="00E008A6"/>
    <w:rsid w:val="00E0566A"/>
    <w:rsid w:val="00E10506"/>
    <w:rsid w:val="00E10C22"/>
    <w:rsid w:val="00E172BC"/>
    <w:rsid w:val="00E17513"/>
    <w:rsid w:val="00E21F30"/>
    <w:rsid w:val="00E231F3"/>
    <w:rsid w:val="00E2619B"/>
    <w:rsid w:val="00E3235E"/>
    <w:rsid w:val="00E3376D"/>
    <w:rsid w:val="00E3468A"/>
    <w:rsid w:val="00E35B61"/>
    <w:rsid w:val="00E35E20"/>
    <w:rsid w:val="00E35EA1"/>
    <w:rsid w:val="00E373F8"/>
    <w:rsid w:val="00E45FBD"/>
    <w:rsid w:val="00E46160"/>
    <w:rsid w:val="00E510F3"/>
    <w:rsid w:val="00E5187A"/>
    <w:rsid w:val="00E51DB5"/>
    <w:rsid w:val="00E52837"/>
    <w:rsid w:val="00E52B14"/>
    <w:rsid w:val="00E5386F"/>
    <w:rsid w:val="00E540E9"/>
    <w:rsid w:val="00E54AB6"/>
    <w:rsid w:val="00E5663C"/>
    <w:rsid w:val="00E56ECE"/>
    <w:rsid w:val="00E62CA7"/>
    <w:rsid w:val="00E70C89"/>
    <w:rsid w:val="00E73167"/>
    <w:rsid w:val="00E80BEB"/>
    <w:rsid w:val="00E83C4C"/>
    <w:rsid w:val="00E84A1A"/>
    <w:rsid w:val="00E87107"/>
    <w:rsid w:val="00E8768A"/>
    <w:rsid w:val="00E90434"/>
    <w:rsid w:val="00E969FC"/>
    <w:rsid w:val="00EA0B80"/>
    <w:rsid w:val="00EA107B"/>
    <w:rsid w:val="00EA49A8"/>
    <w:rsid w:val="00EB074D"/>
    <w:rsid w:val="00EB1A0B"/>
    <w:rsid w:val="00EB1EEB"/>
    <w:rsid w:val="00EB2C8F"/>
    <w:rsid w:val="00EC1C29"/>
    <w:rsid w:val="00EC3AE2"/>
    <w:rsid w:val="00EC4630"/>
    <w:rsid w:val="00ED0685"/>
    <w:rsid w:val="00ED1A8E"/>
    <w:rsid w:val="00ED260E"/>
    <w:rsid w:val="00ED33BC"/>
    <w:rsid w:val="00ED610E"/>
    <w:rsid w:val="00EE5251"/>
    <w:rsid w:val="00EE578F"/>
    <w:rsid w:val="00EE5831"/>
    <w:rsid w:val="00EE6860"/>
    <w:rsid w:val="00EF28BA"/>
    <w:rsid w:val="00EF528B"/>
    <w:rsid w:val="00EF52C9"/>
    <w:rsid w:val="00EF5DEB"/>
    <w:rsid w:val="00EF6072"/>
    <w:rsid w:val="00F000B0"/>
    <w:rsid w:val="00F02338"/>
    <w:rsid w:val="00F040DE"/>
    <w:rsid w:val="00F044E1"/>
    <w:rsid w:val="00F04B8C"/>
    <w:rsid w:val="00F07357"/>
    <w:rsid w:val="00F1465A"/>
    <w:rsid w:val="00F15801"/>
    <w:rsid w:val="00F214BA"/>
    <w:rsid w:val="00F22180"/>
    <w:rsid w:val="00F2307B"/>
    <w:rsid w:val="00F24C82"/>
    <w:rsid w:val="00F24E15"/>
    <w:rsid w:val="00F27BAE"/>
    <w:rsid w:val="00F308C7"/>
    <w:rsid w:val="00F3107C"/>
    <w:rsid w:val="00F33573"/>
    <w:rsid w:val="00F33FB8"/>
    <w:rsid w:val="00F348DA"/>
    <w:rsid w:val="00F373EF"/>
    <w:rsid w:val="00F37E32"/>
    <w:rsid w:val="00F41FEF"/>
    <w:rsid w:val="00F425F6"/>
    <w:rsid w:val="00F42A71"/>
    <w:rsid w:val="00F44D78"/>
    <w:rsid w:val="00F50440"/>
    <w:rsid w:val="00F54DDE"/>
    <w:rsid w:val="00F56714"/>
    <w:rsid w:val="00F56B4C"/>
    <w:rsid w:val="00F578EF"/>
    <w:rsid w:val="00F620CF"/>
    <w:rsid w:val="00F63426"/>
    <w:rsid w:val="00F64A21"/>
    <w:rsid w:val="00F7378A"/>
    <w:rsid w:val="00F752F8"/>
    <w:rsid w:val="00F824B7"/>
    <w:rsid w:val="00F9429E"/>
    <w:rsid w:val="00F946F0"/>
    <w:rsid w:val="00FA398A"/>
    <w:rsid w:val="00FA5110"/>
    <w:rsid w:val="00FC44E4"/>
    <w:rsid w:val="00FD06F2"/>
    <w:rsid w:val="00FD2251"/>
    <w:rsid w:val="00FD2686"/>
    <w:rsid w:val="00FD4B60"/>
    <w:rsid w:val="00FD5D86"/>
    <w:rsid w:val="00FD7236"/>
    <w:rsid w:val="00FD791A"/>
    <w:rsid w:val="00FE126E"/>
    <w:rsid w:val="00FE272C"/>
    <w:rsid w:val="00FE6DCD"/>
    <w:rsid w:val="00FF3E35"/>
    <w:rsid w:val="00FF48FC"/>
    <w:rsid w:val="00FF636D"/>
    <w:rsid w:val="00FF708D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2018-04-04T11:43:00Z</dcterms:created>
  <dcterms:modified xsi:type="dcterms:W3CDTF">2018-04-04T12:02:00Z</dcterms:modified>
</cp:coreProperties>
</file>